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38775" cy="41148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41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57788" cy="3529914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7788" cy="35299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76713" cy="3087437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76713" cy="30874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944900" cy="3633164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44900" cy="36331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87750" cy="3697912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7750" cy="36979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12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7" Type="http://schemas.openxmlformats.org/officeDocument/2006/relationships/image" Target="media/image8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